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D61" w14:textId="5934418C" w:rsidR="00876C47" w:rsidRDefault="00876C47" w:rsidP="00876C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38328" wp14:editId="55EA931E">
                <wp:simplePos x="0" y="0"/>
                <wp:positionH relativeFrom="margin">
                  <wp:posOffset>1019175</wp:posOffset>
                </wp:positionH>
                <wp:positionV relativeFrom="paragraph">
                  <wp:posOffset>-352425</wp:posOffset>
                </wp:positionV>
                <wp:extent cx="5045076" cy="1044156"/>
                <wp:effectExtent l="0" t="0" r="3175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076" cy="1044156"/>
                          <a:chOff x="584330" y="-83940"/>
                          <a:chExt cx="5062968" cy="1785767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330" y="-83940"/>
                            <a:ext cx="1137036" cy="178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806" y="-77082"/>
                            <a:ext cx="3874492" cy="172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1DBAB" w14:textId="77777777" w:rsidR="00876C47" w:rsidRPr="00557B1F" w:rsidRDefault="00876C47" w:rsidP="00876C47">
                              <w:pPr>
                                <w:pStyle w:val="NoSpacing"/>
                                <w:rPr>
                                  <w:rFonts w:ascii="Bradley Hand ITC" w:hAnsi="Bradley Hand ITC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4944FE9F" w14:textId="77777777" w:rsidR="00876C47" w:rsidRPr="00753280" w:rsidRDefault="00876C47" w:rsidP="00753280">
                              <w:pPr>
                                <w:pStyle w:val="NoSpacing"/>
                                <w:ind w:left="-9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bookmarkStart w:id="0" w:name="_Hlk60129350"/>
                              <w:r w:rsidRPr="007532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BEWHOLE UNIVERSITY-2021</w:t>
                              </w:r>
                            </w:p>
                            <w:p w14:paraId="76E8E8E2" w14:textId="77777777" w:rsidR="00876C47" w:rsidRPr="00BE0952" w:rsidRDefault="00876C47" w:rsidP="00753280">
                              <w:pPr>
                                <w:pStyle w:val="NoSpacing"/>
                                <w:ind w:left="-9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Chancellor:</w:t>
                              </w:r>
                              <w:r w:rsidRPr="00BE0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Prophetess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Bendetta </w:t>
                              </w:r>
                              <w:r w:rsidRPr="00BE0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Clark</w:t>
                              </w:r>
                            </w:p>
                            <w:p w14:paraId="5EE83314" w14:textId="77777777" w:rsidR="00753280" w:rsidRDefault="00876C47" w:rsidP="00753280">
                              <w:pPr>
                                <w:pStyle w:val="NoSpacing"/>
                                <w:ind w:left="-9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09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</w:t>
                              </w:r>
                              <w:bookmarkEnd w:id="0"/>
                              <w:r w:rsidRPr="00BE09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5" w:history="1">
                                <w:r w:rsidRPr="00BE0952"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bwccuniversity@gmail.com</w:t>
                                </w:r>
                              </w:hyperlink>
                              <w:r w:rsidRPr="00BE09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7255C7F" w14:textId="5137A600" w:rsidR="00876C47" w:rsidRPr="00BE0952" w:rsidRDefault="00876C47" w:rsidP="00753280">
                              <w:pPr>
                                <w:pStyle w:val="NoSpacing"/>
                                <w:ind w:left="-9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09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BE09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Where becoming and being whole is our passion</w:t>
                              </w:r>
                              <w:r w:rsidRPr="00BE09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14:paraId="4F5A607B" w14:textId="77777777" w:rsidR="00876C47" w:rsidRDefault="00876C47" w:rsidP="00876C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38328" id="Group 11" o:spid="_x0000_s1026" style="position:absolute;margin-left:80.25pt;margin-top:-27.75pt;width:397.25pt;height:82.2pt;z-index:251659264;mso-position-horizontal-relative:margin;mso-width-relative:margin;mso-height-relative:margin" coordorigin="5843,-839" coordsize="50629,17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843;top:-839;width:11370;height:17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728;top:-770;width:38744;height:1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3B1DBAB" w14:textId="77777777" w:rsidR="00876C47" w:rsidRPr="00557B1F" w:rsidRDefault="00876C47" w:rsidP="00876C47">
                        <w:pPr>
                          <w:pStyle w:val="NoSpacing"/>
                          <w:rPr>
                            <w:rFonts w:ascii="Bradley Hand ITC" w:hAnsi="Bradley Hand ITC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4944FE9F" w14:textId="77777777" w:rsidR="00876C47" w:rsidRPr="00753280" w:rsidRDefault="00876C47" w:rsidP="00753280">
                        <w:pPr>
                          <w:pStyle w:val="NoSpacing"/>
                          <w:ind w:left="-90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bookmarkStart w:id="1" w:name="_Hlk60129350"/>
                        <w:r w:rsidRPr="00753280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BEWHOLE UNIVERSITY-2021</w:t>
                        </w:r>
                      </w:p>
                      <w:p w14:paraId="76E8E8E2" w14:textId="77777777" w:rsidR="00876C47" w:rsidRPr="00BE0952" w:rsidRDefault="00876C47" w:rsidP="00753280">
                        <w:pPr>
                          <w:pStyle w:val="NoSpacing"/>
                          <w:ind w:left="-9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Chancellor:</w:t>
                        </w:r>
                        <w:r w:rsidRPr="00BE0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Prophetess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Bendetta </w:t>
                        </w:r>
                        <w:r w:rsidRPr="00BE0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Clark</w:t>
                        </w:r>
                      </w:p>
                      <w:p w14:paraId="5EE83314" w14:textId="77777777" w:rsidR="00753280" w:rsidRDefault="00876C47" w:rsidP="00753280">
                        <w:pPr>
                          <w:pStyle w:val="NoSpacing"/>
                          <w:ind w:left="-9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E09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Email</w:t>
                        </w:r>
                        <w:bookmarkEnd w:id="1"/>
                        <w:r w:rsidRPr="00BE09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  <w:hyperlink r:id="rId7" w:history="1">
                          <w:r w:rsidRPr="00BE0952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bwccuniversity@gmail.com</w:t>
                          </w:r>
                        </w:hyperlink>
                        <w:r w:rsidRPr="00BE09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7255C7F" w14:textId="5137A600" w:rsidR="00876C47" w:rsidRPr="00BE0952" w:rsidRDefault="00876C47" w:rsidP="00753280">
                        <w:pPr>
                          <w:pStyle w:val="NoSpacing"/>
                          <w:ind w:left="-9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E09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“</w:t>
                        </w:r>
                        <w:r w:rsidRPr="00BE095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Where becoming and being whole is our passion</w:t>
                        </w:r>
                        <w:r w:rsidRPr="00BE09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”</w:t>
                        </w:r>
                      </w:p>
                      <w:p w14:paraId="4F5A607B" w14:textId="77777777" w:rsidR="00876C47" w:rsidRDefault="00876C47" w:rsidP="00876C4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678ECE" w14:textId="77777777" w:rsidR="00876C47" w:rsidRDefault="00876C47" w:rsidP="00876C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7C05B" w14:textId="77777777" w:rsidR="00876C47" w:rsidRDefault="00876C47" w:rsidP="00876C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B4C8" w14:textId="77777777" w:rsidR="00876C47" w:rsidRDefault="00876C47" w:rsidP="00876C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31108" w14:textId="03AA3E24" w:rsidR="00876C47" w:rsidRDefault="00876C47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 w:rsidRPr="003A55E1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</w:p>
    <w:p w14:paraId="4C413EC4" w14:textId="77777777" w:rsidR="00876C47" w:rsidRPr="003A55E1" w:rsidRDefault="00876C47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1BD64" w14:textId="77777777" w:rsidR="00876C47" w:rsidRPr="003A55E1" w:rsidRDefault="00876C47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5E1">
        <w:rPr>
          <w:rFonts w:ascii="Times New Roman" w:hAnsi="Times New Roman" w:cs="Times New Roman"/>
          <w:b/>
          <w:bCs/>
          <w:sz w:val="24"/>
          <w:szCs w:val="24"/>
        </w:rPr>
        <w:t>What is the name of the founder of Judaism and where is it found in the Christian Bible?</w:t>
      </w:r>
    </w:p>
    <w:p w14:paraId="7678ABDF" w14:textId="15C59B79" w:rsidR="007A7D15" w:rsidRDefault="007A7D15" w:rsidP="00292C20">
      <w:pPr>
        <w:ind w:left="-630" w:right="-810"/>
      </w:pPr>
    </w:p>
    <w:p w14:paraId="68C30BED" w14:textId="77777777" w:rsidR="00753280" w:rsidRPr="003A55E1" w:rsidRDefault="0075328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5E1">
        <w:rPr>
          <w:rFonts w:ascii="Times New Roman" w:hAnsi="Times New Roman" w:cs="Times New Roman"/>
          <w:b/>
          <w:bCs/>
          <w:sz w:val="24"/>
          <w:szCs w:val="24"/>
        </w:rPr>
        <w:t xml:space="preserve">What is the names of Abraham’s son and grandson? Which of these had a name changed?  </w:t>
      </w:r>
    </w:p>
    <w:p w14:paraId="58EA2315" w14:textId="1ECDEACC" w:rsidR="00753280" w:rsidRDefault="00753280" w:rsidP="00292C20">
      <w:pPr>
        <w:ind w:left="-630" w:right="-810"/>
      </w:pPr>
    </w:p>
    <w:p w14:paraId="64A0CA60" w14:textId="77777777" w:rsidR="00753280" w:rsidRPr="003A55E1" w:rsidRDefault="0075328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5E1">
        <w:rPr>
          <w:rFonts w:ascii="Times New Roman" w:hAnsi="Times New Roman" w:cs="Times New Roman"/>
          <w:b/>
          <w:bCs/>
          <w:sz w:val="24"/>
          <w:szCs w:val="24"/>
        </w:rPr>
        <w:t>Judaism is the world’s oldest ________________religion?</w:t>
      </w:r>
    </w:p>
    <w:p w14:paraId="5CB5640E" w14:textId="37806CD3" w:rsidR="00753280" w:rsidRDefault="00753280" w:rsidP="00292C20">
      <w:pPr>
        <w:ind w:left="-630" w:right="-810"/>
      </w:pPr>
    </w:p>
    <w:p w14:paraId="03C2EEFA" w14:textId="77777777" w:rsidR="00753280" w:rsidRDefault="0075328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Judaism believes there’s only one God? True or False</w:t>
      </w:r>
    </w:p>
    <w:p w14:paraId="54DBAFD8" w14:textId="54721737" w:rsidR="00753280" w:rsidRDefault="00753280" w:rsidP="00292C20">
      <w:pPr>
        <w:ind w:left="-630" w:right="-810"/>
      </w:pPr>
    </w:p>
    <w:p w14:paraId="5EEA1215" w14:textId="77777777" w:rsidR="005E4C89" w:rsidRPr="00511851" w:rsidRDefault="005E4C89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11851">
        <w:rPr>
          <w:rFonts w:ascii="Times New Roman" w:hAnsi="Times New Roman" w:cs="Times New Roman"/>
          <w:b/>
          <w:bCs/>
          <w:sz w:val="24"/>
          <w:szCs w:val="24"/>
        </w:rPr>
        <w:t xml:space="preserve">Judaism also believes that their Messiah has not yet come? True or False </w:t>
      </w:r>
    </w:p>
    <w:p w14:paraId="37F1816E" w14:textId="4969EC58" w:rsidR="005E4C89" w:rsidRDefault="005E4C89" w:rsidP="00292C20">
      <w:pPr>
        <w:ind w:left="-630" w:right="-810"/>
      </w:pPr>
    </w:p>
    <w:p w14:paraId="3D009CED" w14:textId="77777777" w:rsidR="005E4C89" w:rsidRPr="00C430A0" w:rsidRDefault="005E4C89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430A0">
        <w:rPr>
          <w:rFonts w:ascii="Times New Roman" w:hAnsi="Times New Roman" w:cs="Times New Roman"/>
          <w:b/>
          <w:bCs/>
          <w:sz w:val="24"/>
          <w:szCs w:val="24"/>
        </w:rPr>
        <w:t xml:space="preserve">Traditionally, a person is considered Jewish if his or her father is Jewish? </w:t>
      </w:r>
      <w:r>
        <w:rPr>
          <w:rFonts w:ascii="Times New Roman" w:hAnsi="Times New Roman" w:cs="Times New Roman"/>
          <w:b/>
          <w:bCs/>
          <w:sz w:val="24"/>
          <w:szCs w:val="24"/>
        </w:rPr>
        <w:t>True or False</w:t>
      </w:r>
    </w:p>
    <w:p w14:paraId="7F9CC79A" w14:textId="286D6E5C" w:rsidR="005E4C89" w:rsidRDefault="005E4C89" w:rsidP="00292C20">
      <w:pPr>
        <w:ind w:left="-630" w:right="-810"/>
      </w:pPr>
    </w:p>
    <w:p w14:paraId="20177DAB" w14:textId="77777777" w:rsidR="005E4C89" w:rsidRPr="00C430A0" w:rsidRDefault="005E4C89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430A0">
        <w:rPr>
          <w:rFonts w:ascii="Times New Roman" w:hAnsi="Times New Roman" w:cs="Times New Roman"/>
          <w:b/>
          <w:bCs/>
          <w:sz w:val="24"/>
          <w:szCs w:val="24"/>
        </w:rPr>
        <w:t>Of, Jacob’s 12 sons,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C430A0">
        <w:rPr>
          <w:rFonts w:ascii="Times New Roman" w:hAnsi="Times New Roman" w:cs="Times New Roman"/>
          <w:b/>
          <w:bCs/>
          <w:sz w:val="24"/>
          <w:szCs w:val="24"/>
        </w:rPr>
        <w:t xml:space="preserve"> had the role of leadership. At one point, he was the dominant tribe among those living in Israel, and the entire nation became known as Jews, and their creed,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C430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2F76DF" w14:textId="27F07E34" w:rsidR="005E4C89" w:rsidRDefault="005E4C89" w:rsidP="00292C20">
      <w:pPr>
        <w:ind w:left="-630" w:right="-810"/>
      </w:pPr>
    </w:p>
    <w:p w14:paraId="0F25ED69" w14:textId="1910298D" w:rsidR="005E4C89" w:rsidRPr="009C163D" w:rsidRDefault="005E4C89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92C2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9C163D">
        <w:rPr>
          <w:rFonts w:ascii="Times New Roman" w:hAnsi="Times New Roman" w:cs="Times New Roman"/>
          <w:b/>
          <w:bCs/>
          <w:sz w:val="24"/>
          <w:szCs w:val="24"/>
        </w:rPr>
        <w:t>Hebrew means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9C163D">
        <w:rPr>
          <w:rFonts w:ascii="Times New Roman" w:hAnsi="Times New Roman" w:cs="Times New Roman"/>
          <w:b/>
          <w:bCs/>
          <w:sz w:val="24"/>
          <w:szCs w:val="24"/>
        </w:rPr>
        <w:t>, on the other side, and different from all others. Abraham was a solitary believer in a sea of idolatry.</w:t>
      </w:r>
    </w:p>
    <w:p w14:paraId="502659CC" w14:textId="44438598" w:rsidR="005E4C89" w:rsidRDefault="005E4C89" w:rsidP="00292C20">
      <w:pPr>
        <w:ind w:left="-630" w:right="-810"/>
      </w:pPr>
    </w:p>
    <w:p w14:paraId="6E7ACDBE" w14:textId="77777777" w:rsidR="005E4C89" w:rsidRPr="007C543D" w:rsidRDefault="005E4C89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B798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C543D">
        <w:rPr>
          <w:rFonts w:ascii="Times New Roman" w:hAnsi="Times New Roman" w:cs="Times New Roman"/>
          <w:b/>
          <w:bCs/>
          <w:sz w:val="24"/>
          <w:szCs w:val="24"/>
        </w:rPr>
        <w:t>the leader who led the Jews out of Egypt and to whom G</w:t>
      </w:r>
      <w:r w:rsidRPr="007C543D">
        <w:rPr>
          <w:rFonts w:ascii="Times New Roman" w:hAnsi="Times New Roman" w:cs="Times New Roman"/>
          <w:b/>
          <w:bCs/>
          <w:sz w:val="24"/>
          <w:szCs w:val="24"/>
        </w:rPr>
        <w:noBreakHyphen/>
        <w:t>d communicated in the presence of the people at Mount Sinai—recorded the story of creation and the history of Abraham’s family up until his time in what became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7C543D">
        <w:rPr>
          <w:rFonts w:ascii="Times New Roman" w:hAnsi="Times New Roman" w:cs="Times New Roman"/>
          <w:b/>
          <w:bCs/>
          <w:sz w:val="24"/>
          <w:szCs w:val="24"/>
        </w:rPr>
        <w:t>, or the Five Books of Moses. In addition, the Torah also contains G</w:t>
      </w:r>
      <w:r w:rsidRPr="007C543D">
        <w:rPr>
          <w:rFonts w:ascii="Times New Roman" w:hAnsi="Times New Roman" w:cs="Times New Roman"/>
          <w:b/>
          <w:bCs/>
          <w:sz w:val="24"/>
          <w:szCs w:val="24"/>
        </w:rPr>
        <w:noBreakHyphen/>
        <w:t>d’s instructions for personal and communal life.</w:t>
      </w:r>
    </w:p>
    <w:p w14:paraId="6D68E9F7" w14:textId="5BF84A75" w:rsidR="005E4C89" w:rsidRDefault="005E4C89" w:rsidP="00292C20">
      <w:pPr>
        <w:ind w:left="-630" w:right="-810"/>
      </w:pPr>
    </w:p>
    <w:p w14:paraId="1C3BFE1C" w14:textId="77777777" w:rsidR="00292C20" w:rsidRDefault="00292C2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25F27">
        <w:rPr>
          <w:rFonts w:ascii="Times New Roman" w:hAnsi="Times New Roman" w:cs="Times New Roman"/>
          <w:b/>
          <w:bCs/>
          <w:sz w:val="24"/>
          <w:szCs w:val="24"/>
        </w:rPr>
        <w:t>For the Oral Torah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3D">
        <w:rPr>
          <w:rFonts w:ascii="Times New Roman" w:hAnsi="Times New Roman" w:cs="Times New Roman"/>
          <w:b/>
          <w:bCs/>
          <w:sz w:val="24"/>
          <w:szCs w:val="24"/>
        </w:rPr>
        <w:t>discussions were eventually written down, becoming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43D">
        <w:rPr>
          <w:rFonts w:ascii="Times New Roman" w:hAnsi="Times New Roman" w:cs="Times New Roman"/>
          <w:b/>
          <w:bCs/>
          <w:sz w:val="24"/>
          <w:szCs w:val="24"/>
        </w:rPr>
        <w:t>the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______________,</w:t>
      </w:r>
    </w:p>
    <w:p w14:paraId="44904B91" w14:textId="77777777" w:rsidR="00292C20" w:rsidRPr="007C543D" w:rsidRDefault="00292C2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___________________, and ___________________.</w:t>
      </w:r>
    </w:p>
    <w:p w14:paraId="5F4D5B45" w14:textId="19CDD568" w:rsidR="005E4C89" w:rsidRDefault="005E4C89" w:rsidP="00292C20">
      <w:pPr>
        <w:ind w:left="-630" w:right="-810"/>
      </w:pPr>
    </w:p>
    <w:p w14:paraId="559808D4" w14:textId="77777777" w:rsidR="00292C20" w:rsidRPr="00025F27" w:rsidRDefault="00292C2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025F27">
        <w:rPr>
          <w:rFonts w:ascii="Times New Roman" w:hAnsi="Times New Roman" w:cs="Times New Roman"/>
          <w:b/>
          <w:bCs/>
          <w:sz w:val="24"/>
          <w:szCs w:val="24"/>
        </w:rPr>
        <w:t xml:space="preserve">The Torah contains how many instructions? ____________  </w:t>
      </w:r>
    </w:p>
    <w:p w14:paraId="0880A6F7" w14:textId="79DEA26A" w:rsidR="00292C20" w:rsidRDefault="00292C20" w:rsidP="00292C20">
      <w:pPr>
        <w:ind w:left="-630" w:right="-810"/>
      </w:pPr>
    </w:p>
    <w:p w14:paraId="5F765CE1" w14:textId="77777777" w:rsidR="00292C20" w:rsidRDefault="00292C2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733359">
        <w:rPr>
          <w:rFonts w:ascii="Times New Roman" w:hAnsi="Times New Roman" w:cs="Times New Roman"/>
          <w:b/>
          <w:bCs/>
          <w:sz w:val="24"/>
          <w:szCs w:val="24"/>
        </w:rPr>
        <w:t xml:space="preserve">Practices among the Jews </w:t>
      </w:r>
      <w:r>
        <w:rPr>
          <w:rFonts w:ascii="Times New Roman" w:hAnsi="Times New Roman" w:cs="Times New Roman"/>
          <w:b/>
          <w:bCs/>
          <w:sz w:val="24"/>
          <w:szCs w:val="24"/>
        </w:rPr>
        <w:t>would include what 6 duties?</w:t>
      </w:r>
    </w:p>
    <w:p w14:paraId="6D09A94D" w14:textId="17F28983" w:rsidR="00292C20" w:rsidRDefault="00292C20" w:rsidP="00292C20">
      <w:pPr>
        <w:ind w:left="-630" w:right="-810"/>
      </w:pPr>
    </w:p>
    <w:p w14:paraId="30B0C8FD" w14:textId="77777777" w:rsidR="00292C20" w:rsidRPr="009B11C8" w:rsidRDefault="00292C20" w:rsidP="00292C20">
      <w:pPr>
        <w:pStyle w:val="NoSpacing"/>
        <w:ind w:left="-630" w:righ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9B11C8">
        <w:rPr>
          <w:rFonts w:ascii="Times New Roman" w:hAnsi="Times New Roman" w:cs="Times New Roman"/>
          <w:b/>
          <w:bCs/>
          <w:sz w:val="24"/>
          <w:szCs w:val="24"/>
        </w:rPr>
        <w:t xml:space="preserve">The Jewish holidays would include:  </w:t>
      </w:r>
    </w:p>
    <w:p w14:paraId="4E9235A3" w14:textId="7AF3F406" w:rsidR="00292C20" w:rsidRDefault="00292C20" w:rsidP="00292C20">
      <w:pPr>
        <w:ind w:left="-630" w:right="-810"/>
      </w:pPr>
    </w:p>
    <w:p w14:paraId="781BBF2D" w14:textId="77777777" w:rsidR="00292C20" w:rsidRDefault="00292C20" w:rsidP="00292C20">
      <w:pPr>
        <w:pStyle w:val="NoSpacing"/>
        <w:ind w:left="-63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9B11C8">
        <w:rPr>
          <w:rFonts w:ascii="Times New Roman" w:hAnsi="Times New Roman" w:cs="Times New Roman"/>
          <w:b/>
          <w:bCs/>
          <w:sz w:val="24"/>
          <w:szCs w:val="24"/>
        </w:rPr>
        <w:t xml:space="preserve">Judaism is the automatic religion of every Jew? True or False </w:t>
      </w:r>
    </w:p>
    <w:p w14:paraId="7BE5971E" w14:textId="18CE584A" w:rsidR="00292C20" w:rsidRDefault="00292C20" w:rsidP="00292C20">
      <w:pPr>
        <w:ind w:left="-630" w:right="-810"/>
      </w:pPr>
    </w:p>
    <w:p w14:paraId="5362F108" w14:textId="049154C8" w:rsidR="00753280" w:rsidRDefault="00292C20" w:rsidP="003D0582">
      <w:pPr>
        <w:pStyle w:val="NoSpacing"/>
        <w:ind w:left="-630" w:right="-8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Please list the 6 types or sects </w:t>
      </w:r>
      <w:r w:rsidRPr="00F44614">
        <w:rPr>
          <w:rFonts w:ascii="Times New Roman" w:hAnsi="Times New Roman" w:cs="Times New Roman"/>
          <w:b/>
          <w:bCs/>
          <w:sz w:val="24"/>
          <w:szCs w:val="24"/>
        </w:rPr>
        <w:t>of Judaism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sectPr w:rsidR="00753280" w:rsidSect="00876C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7"/>
    <w:rsid w:val="00292C20"/>
    <w:rsid w:val="003D0582"/>
    <w:rsid w:val="005E4C89"/>
    <w:rsid w:val="00753280"/>
    <w:rsid w:val="007A7D15"/>
    <w:rsid w:val="008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3D1C"/>
  <w15:chartTrackingRefBased/>
  <w15:docId w15:val="{C6FEE423-8E89-4F58-8A16-84C84E49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7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Bendetta Clark</dc:creator>
  <cp:keywords/>
  <dc:description/>
  <cp:lastModifiedBy>Bendetta Clark</cp:lastModifiedBy>
  <cp:revision>2</cp:revision>
  <dcterms:created xsi:type="dcterms:W3CDTF">2022-01-09T11:35:00Z</dcterms:created>
  <dcterms:modified xsi:type="dcterms:W3CDTF">2022-01-09T12:53:00Z</dcterms:modified>
</cp:coreProperties>
</file>